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35DA7">
      <w:r>
        <w:t>You can find in the rar file :- 1. "A Movie CFG"</w:t>
      </w:r>
    </w:p>
    <w:p w:rsidR="00E35DA7" w:rsidRDefault="00E35DA7">
      <w:r>
        <w:t xml:space="preserve">                                                 -2. "4 Colors for each Map"</w:t>
      </w:r>
    </w:p>
    <w:p w:rsidR="00E35DA7" w:rsidRDefault="00E35DA7">
      <w:r>
        <w:t xml:space="preserve">                                                 -3. "ScreenZ"</w:t>
      </w:r>
    </w:p>
    <w:p w:rsidR="00E35DA7" w:rsidRDefault="00E35DA7">
      <w:r>
        <w:t xml:space="preserve">                                                 -4. " THIS Document"</w:t>
      </w:r>
    </w:p>
    <w:p w:rsidR="00E35DA7" w:rsidRDefault="00E35DA7">
      <w:r>
        <w:t>First of all put the "Config" and the "Colors" in your "CoD4 Main" file.</w:t>
      </w:r>
    </w:p>
    <w:p w:rsidR="00E35DA7" w:rsidRDefault="00E35DA7">
      <w:r>
        <w:t>You can activate the "Colors" With Arrow Keys!</w:t>
      </w:r>
    </w:p>
    <w:p w:rsidR="00E35DA7" w:rsidRDefault="00E35DA7">
      <w:r>
        <w:t>There we go! It's realy simple. (in CoD4 type in the console:*" /exec  Re0_movie" *</w:t>
      </w:r>
    </w:p>
    <w:p w:rsidR="00E35DA7" w:rsidRDefault="00E35DA7">
      <w:r>
        <w:t xml:space="preserve">I hope you helped! </w:t>
      </w:r>
    </w:p>
    <w:p w:rsidR="00E35DA7" w:rsidRDefault="00E35DA7">
      <w:r>
        <w:t xml:space="preserve">Have a nice day. </w:t>
      </w:r>
    </w:p>
    <w:p w:rsidR="00E35DA7" w:rsidRDefault="00E35DA7">
      <w:r>
        <w:t>BYE!!!</w:t>
      </w:r>
    </w:p>
    <w:sectPr w:rsidR="00E35D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35DA7"/>
    <w:rsid w:val="00E35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444</Characters>
  <Application>Microsoft Office Word</Application>
  <DocSecurity>0</DocSecurity>
  <Lines>3</Lines>
  <Paragraphs>1</Paragraphs>
  <ScaleCrop>false</ScaleCrop>
  <Company>WXPEE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</dc:creator>
  <cp:keywords/>
  <dc:description/>
  <cp:lastModifiedBy>Ati</cp:lastModifiedBy>
  <cp:revision>2</cp:revision>
  <dcterms:created xsi:type="dcterms:W3CDTF">2013-06-21T19:20:00Z</dcterms:created>
  <dcterms:modified xsi:type="dcterms:W3CDTF">2013-06-21T19:25:00Z</dcterms:modified>
</cp:coreProperties>
</file>